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9D3CA41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30 RS1 ground 550 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30 RS1 ground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8370.7274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8236.6637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8321.9179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8310.6628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8289.8033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8261.9345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8250.3256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8280.7463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8201.9681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8189.9884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8241.7561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8142.0196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8129.6512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8123.4582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8082.0902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8069.3140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8153.0354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8022.1812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8008.9768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8066.0777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7962.2939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7948.6396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8180.8112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7902.4299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7888.3024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7948.1593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7842.5908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7827.9652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7869.1121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7782.7783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7767.6280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7932.2729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7722.9944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7707.2908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7960.1003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7663.2411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7646.9536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7914.4956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7603.5207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7586.6164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7849.0098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7543.8357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7526.2792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7820.7596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7484.1889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7465.9420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7791.5772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7424.5834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7405.6048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7746.9105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7364.9974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7345.2676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7751.6106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7305.3756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7284.7966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7769.1440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7245.7810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7224.3257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7656.1721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7186.2431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7163.8547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7589.2920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7126.7667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7103.3838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7617.0816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7067.3574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7042.9128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7620.2827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7008.0211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6982.4419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7606.2507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6948.7648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6921.9709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7573.7655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6861.5000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7544.5280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6830.5229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6801.0291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7457.7168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6740.5581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6712.7042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6680.0872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7273.5747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6653.9813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6619.6162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7302.0767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6595.4005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6559.1453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7260.0030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6536.9777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6498.6743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7234.4759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6478.7308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6438.2034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6420.6810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6377.7324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7111.9676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6362.8532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6317.2615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7187.0379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6305.2770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6256.7905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7079.2035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6247.9890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6196.3196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7040.0246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6191.0350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6135.8486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7078.9823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6134.4736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6075.3777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7008.5029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6078.3819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6014.9068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6022.8631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5954.4358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6906.6141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5968.0564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5893.9649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5914.1511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5833.4939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6793.6273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5861.4031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5773.0230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6855.3766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5810.1550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5712.5520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5760.8586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5652.0811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6764.9007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5714.0972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5591.6101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6777.5669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5670.6040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5531.1392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5631.2738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5470.6682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6670.5098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5597.1600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5410.1973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6618.0678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5569.4537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5349.7263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6490.8230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5549.4115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5289.2554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6530.4179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5538.2716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5228.6507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5537.3035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5168.0460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5547.5240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5107.4413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6401.6883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5569.5558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5046.8366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6369.9489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5603.4835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4986.2320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5648.6703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4925.6273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6297.9892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5703.5519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4865.0226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6243.4435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5765.3959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4804.4179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6059.6961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5830.0216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4743.8132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6072.2257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5891.5306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4683.2085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5988.0275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5942.2131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4622.6038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5940.0619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5972.9512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4561.9991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5974.4616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4501.3944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5705.2227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5939.3689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4440.7897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5568.7728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5864.3860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4380.1851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5508.3540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5751.4204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4319.5804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5327.3195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5606.8718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4258.9757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5136.1047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5439.6254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4198.2057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4851.6086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5259.0480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4137.4357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4873.7045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5073.3281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4076.6657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4738.7522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4888.8747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4015.8956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4517.2222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4710.3334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3955.1256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4362.1170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4540.8236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3894.3556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4181.2271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3833.5856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4238.9272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4235.4045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3772.8156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3887.2030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4100.4807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3712.0456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3920.6873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3976.9631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3651.2756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3895.8122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3863.9498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3590.5056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3529.7356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3664.6703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3468.9656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3452.0718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3575.8267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3408.1956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3492.5275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3347.4256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3360.2743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3286.6556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3272.5128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3343.4551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3225.8856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3292.3412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3191.7328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3248.4522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3157.5800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3050.4700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3206.1816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3123.4273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3165.1575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3089.2745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3125.1014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3055.1218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2850.5025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3085.8065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3020.9690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3047.1207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2986.8163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3008.9316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2952.6635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2971.1553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2918.5108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2933.7285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2884.3580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2896.6020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2850.2053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2688.6893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2859.7369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2816.0525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2823.1019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2781.8998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2786.6707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2747.7470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2662.5172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2750.4212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2713.5942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2698.1027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2714.3345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2679.4415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2679.4696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2645.2887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2648.1767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2616.7264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2618.0786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2588.1640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2588.0889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2559.6016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2558.1979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2531.0393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2433.3397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2528.3966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2502.4769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2498.6773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2473.9145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2438.3014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2469.0330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2445.3522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2439.4573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2416.7898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2409.9448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2388.2274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2390.8446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2359.6651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2351.0890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2331.1027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2321.7371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2302.5403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2247.7202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2273.9780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2263.1664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2245.4156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2233.9411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2216.8532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2204.7520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2188.2908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2171.4518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2178.1301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2159.7285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2159.6453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2144.3391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2135.0526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2143.7233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2128.9498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2127.8284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2113.5604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2111.9588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2098.1710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2096.1130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2082.7817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2080.2893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2067.3923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2064.4864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2052.0029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2036.6136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2032.9378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2021.2242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2017.1899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2005.8348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2001.4580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1990.4455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1926.2074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1975.0561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1970.0390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1959.6668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1954.3502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1944.2774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1938.6741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1928.8880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1923.0100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1913.4987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1907.3573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1898.1093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1891.7153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1882.7199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1876.0835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1867.3306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1917.4577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1860.4613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1851.9412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1844.8483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1836.5518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1821.1625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1813.6477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1805.7731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1732.2074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1798.0594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1790.3838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1782.4785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1774.9944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1766.9046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1759.6050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1751.3375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1744.2157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1790.4204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1735.7767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1728.8263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1679.6057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1720.2221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1713.4369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1704.6732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1698.0476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1682.6582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1619.3152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1667.2688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1651.8795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1642.8932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1636.4901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1628.8915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1622.9850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1564.6494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1609.4799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1601.6260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1595.9747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1566.4061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1587.9994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1582.4696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1568.9645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1560.7575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1555.4593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1547.1420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1541.9542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1486.4862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1533.5299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1528.4491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1519.9211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1514.9439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1516.8382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1501.4388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1492.7127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1487.9337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1479.1129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1474.4285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1465.5159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1460.9234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1435.0521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1451.9216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1447.4183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1438.3298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1433.9131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1424.7405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1420.4080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1411.3648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1406.9029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1398.6673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1394.4960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1386.1832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1382.0892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1391.0506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1373.7012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1369.6824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1361.2212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1357.2756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1344.8688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1308.4671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1336.2672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1332.4619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1323.7930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1320.0551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1311.3205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1307.6483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1342.5988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1298.8498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1295.2415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1324.5044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1286.3807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1282.8347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1290.5285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1273.9132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1270.4278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1261.4473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1258.0210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1293.7507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1248.9828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1245.6142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1236.5198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1233.2074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1230.7847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1224.1685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1220.8006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1217.2979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1211.7659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1208.3937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1212.9321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1200.1181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1195.9869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1162.0787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1191.0560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1187.7806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1162.2345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1182.8031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1179.5743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1143.4415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1174.5514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1171.3680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1175.1337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1166.3010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1163.1617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1158.4425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1158.0518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1154.9554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1137.5565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1146.7491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1122.3087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1141.5569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1138.5428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1109.6681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1133.3111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1130.3365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1096.5910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1125.0663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1122.1302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1123.3869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1116.8227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1113.9239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1157.0973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1108.5800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1105.7176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1142.6357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1100.3384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1097.5113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30 RS1 ground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12/19/2023 2:02:49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32.45804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16.56107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31.54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04-006-1757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Al Si3 O10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K8 Al8 Si16 O48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Leucite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30 RS1 ground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30\30 RS1 ground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30 RS1 ground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12/19/2023 2:02:49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30 RS1 ground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6/11/2024 Time: 5:59:17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